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59" w:rsidRDefault="00977A59" w:rsidP="00977A59"/>
    <w:tbl>
      <w:tblPr>
        <w:tblStyle w:val="a3"/>
        <w:tblpPr w:leftFromText="180" w:rightFromText="180" w:vertAnchor="page" w:horzAnchor="margin" w:tblpY="289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977"/>
      </w:tblGrid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продукта</w:t>
            </w: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8C71A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ярмарочная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цена за кг</w:t>
            </w:r>
          </w:p>
          <w:p w:rsidR="00511918" w:rsidRPr="008C71A8" w:rsidRDefault="00511918" w:rsidP="00164B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говядины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073A27" w:rsidRDefault="00F12C3B" w:rsidP="0048447D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290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-3</w:t>
            </w:r>
            <w:r w:rsidR="0048447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1191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4039D6" w:rsidP="00142F5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48447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0-3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баранины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605714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0-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C752B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ED4CDA">
              <w:rPr>
                <w:rFonts w:ascii="Times New Roman" w:eastAsia="Calibri" w:hAnsi="Times New Roman" w:cs="Times New Roman"/>
                <w:sz w:val="28"/>
                <w:szCs w:val="28"/>
              </w:rPr>
              <w:t>-3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Мясо свинины </w:t>
            </w:r>
            <w:r w:rsidRPr="008C71A8">
              <w:rPr>
                <w:rFonts w:ascii="Times New Roman" w:eastAsia="Calibri" w:hAnsi="Times New Roman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 w:rsidR="00511918" w:rsidRPr="004039D6" w:rsidRDefault="00511918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4039D6" w:rsidRDefault="00F12C3B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-2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4039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D1559F" w:rsidP="00D155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Куры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домашние 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(кроме куриных окорочков)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охлажденные за 1кг.</w:t>
            </w:r>
          </w:p>
        </w:tc>
        <w:tc>
          <w:tcPr>
            <w:tcW w:w="2693" w:type="dxa"/>
          </w:tcPr>
          <w:p w:rsidR="00511918" w:rsidRPr="001862E2" w:rsidRDefault="00F12C3B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0-22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142F55" w:rsidRDefault="001862E2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142F5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</w:tr>
      <w:tr w:rsidR="00511918" w:rsidRPr="008C71A8" w:rsidTr="00511918">
        <w:tc>
          <w:tcPr>
            <w:tcW w:w="3823" w:type="dxa"/>
          </w:tcPr>
          <w:p w:rsidR="00D1559F" w:rsidRDefault="00511918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Яйцо куриное 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</w:p>
          <w:p w:rsidR="00511918" w:rsidRPr="008C71A8" w:rsidRDefault="00D1559F" w:rsidP="00495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 w:rsidR="00511918" w:rsidRPr="00F22967" w:rsidRDefault="00F22967" w:rsidP="00F2296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50-55</w:t>
            </w:r>
          </w:p>
        </w:tc>
        <w:tc>
          <w:tcPr>
            <w:tcW w:w="2977" w:type="dxa"/>
          </w:tcPr>
          <w:p w:rsidR="00511918" w:rsidRPr="00F22967" w:rsidRDefault="00F22967" w:rsidP="00605714">
            <w:pPr>
              <w:jc w:val="righ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литр</w:t>
            </w:r>
          </w:p>
        </w:tc>
        <w:tc>
          <w:tcPr>
            <w:tcW w:w="2693" w:type="dxa"/>
          </w:tcPr>
          <w:p w:rsidR="00511918" w:rsidRPr="00142F55" w:rsidRDefault="00142F55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80-90</w:t>
            </w:r>
          </w:p>
        </w:tc>
        <w:tc>
          <w:tcPr>
            <w:tcW w:w="2977" w:type="dxa"/>
          </w:tcPr>
          <w:p w:rsidR="00511918" w:rsidRPr="00ED4CDA" w:rsidRDefault="00142F55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70-80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Сыр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ы сычужные твердые и мягкие за 1 кг.</w:t>
            </w:r>
          </w:p>
        </w:tc>
        <w:tc>
          <w:tcPr>
            <w:tcW w:w="2693" w:type="dxa"/>
          </w:tcPr>
          <w:p w:rsidR="00511918" w:rsidRPr="00D62281" w:rsidRDefault="00637B00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250-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605714" w:rsidRDefault="00637B00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637B00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Молоко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пастеризованное </w:t>
            </w:r>
          </w:p>
          <w:p w:rsidR="00511918" w:rsidRPr="008C71A8" w:rsidRDefault="00637B00" w:rsidP="009A3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2,5 % ж.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693" w:type="dxa"/>
          </w:tcPr>
          <w:p w:rsidR="00511918" w:rsidRPr="007E69C8" w:rsidRDefault="00F41F01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60571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-4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1918" w:rsidRPr="009A320A" w:rsidRDefault="00605714" w:rsidP="009A320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38</w:t>
            </w:r>
            <w:r w:rsidR="00F41F0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-4</w:t>
            </w:r>
            <w:r w:rsidR="009A320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8C71A8" w:rsidRDefault="00511918" w:rsidP="00BA2E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 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сливочное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A1210F" w:rsidRDefault="001862E2" w:rsidP="00F22967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37B0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0-55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</w:tcPr>
          <w:p w:rsidR="00511918" w:rsidRPr="007E69C8" w:rsidRDefault="007E69C8" w:rsidP="00F2296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Pr="001862E2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Творог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жирный</w:t>
            </w:r>
            <w:r w:rsidR="001862E2" w:rsidRPr="00637B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</w:t>
            </w:r>
            <w:r w:rsidR="001862E2">
              <w:rPr>
                <w:rFonts w:ascii="Times New Roman" w:eastAsia="Calibri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93" w:type="dxa"/>
          </w:tcPr>
          <w:p w:rsidR="00511918" w:rsidRPr="001862E2" w:rsidRDefault="00BA2E64" w:rsidP="00F7547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="001862E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121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-200</w:t>
            </w:r>
          </w:p>
        </w:tc>
        <w:tc>
          <w:tcPr>
            <w:tcW w:w="2977" w:type="dxa"/>
          </w:tcPr>
          <w:p w:rsidR="00511918" w:rsidRPr="00A1210F" w:rsidRDefault="00BA2E64" w:rsidP="00F7547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754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A1210F">
              <w:rPr>
                <w:rFonts w:ascii="Times New Roman" w:eastAsia="Calibri" w:hAnsi="Times New Roman" w:cs="Times New Roman"/>
                <w:sz w:val="28"/>
                <w:szCs w:val="28"/>
              </w:rPr>
              <w:t>-180</w:t>
            </w:r>
          </w:p>
        </w:tc>
      </w:tr>
      <w:tr w:rsidR="00BA2E64" w:rsidRPr="008C71A8" w:rsidTr="00511918">
        <w:tc>
          <w:tcPr>
            <w:tcW w:w="3823" w:type="dxa"/>
          </w:tcPr>
          <w:p w:rsidR="00BA2E64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 w:rsidR="00BA2E64" w:rsidRPr="00F22967" w:rsidRDefault="00F12C3B" w:rsidP="00F2296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 w:rsidR="00D622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2977" w:type="dxa"/>
          </w:tcPr>
          <w:p w:rsidR="00BA2E64" w:rsidRPr="00F22967" w:rsidRDefault="00F75473" w:rsidP="00F2296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Крупы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D1559F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речка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шено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7E69C8" w:rsidRDefault="00F22967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-65</w:t>
            </w:r>
          </w:p>
          <w:p w:rsidR="00511918" w:rsidRDefault="007E69C8" w:rsidP="00181103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45-50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511918" w:rsidRDefault="0051191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7E69C8" w:rsidRDefault="007E69C8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-60</w:t>
            </w:r>
          </w:p>
          <w:p w:rsidR="00511918" w:rsidRPr="00A1210F" w:rsidRDefault="00605714" w:rsidP="0018110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40-45</w:t>
            </w:r>
          </w:p>
          <w:p w:rsidR="00511918" w:rsidRPr="00605714" w:rsidRDefault="00605714" w:rsidP="0060571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511918" w:rsidRPr="008C71A8" w:rsidTr="00511918">
        <w:tc>
          <w:tcPr>
            <w:tcW w:w="3823" w:type="dxa"/>
          </w:tcPr>
          <w:p w:rsidR="00511918" w:rsidRDefault="00511918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Овощи</w:t>
            </w: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11918" w:rsidRDefault="00EE54AC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артофель за 1 кг.</w:t>
            </w:r>
          </w:p>
          <w:p w:rsidR="00D1559F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апуста белокоча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5119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ая за 1 кг.</w:t>
            </w:r>
          </w:p>
          <w:p w:rsidR="0051191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орковь за 1 кг.</w:t>
            </w:r>
          </w:p>
          <w:p w:rsidR="00511918" w:rsidRPr="008C71A8" w:rsidRDefault="00BA2E64" w:rsidP="00164B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511918"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репчатый 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>за 1 кг.</w:t>
            </w:r>
          </w:p>
        </w:tc>
        <w:tc>
          <w:tcPr>
            <w:tcW w:w="2693" w:type="dxa"/>
          </w:tcPr>
          <w:p w:rsidR="00511918" w:rsidRDefault="00511918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511918" w:rsidRPr="002C1F0C" w:rsidRDefault="00ED4CDA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25-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  <w:p w:rsidR="00511918" w:rsidRPr="00605714" w:rsidRDefault="00F22967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60</w:t>
            </w:r>
          </w:p>
          <w:p w:rsidR="00511918" w:rsidRPr="00F22967" w:rsidRDefault="00F22967" w:rsidP="00742D84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35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  <w:p w:rsidR="00511918" w:rsidRPr="00F22967" w:rsidRDefault="00F22967" w:rsidP="00F22967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2977" w:type="dxa"/>
          </w:tcPr>
          <w:p w:rsidR="00511918" w:rsidRDefault="00511918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1918" w:rsidRPr="00605714" w:rsidRDefault="00F22967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</w:p>
          <w:p w:rsidR="00511918" w:rsidRPr="00605714" w:rsidRDefault="00F22967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45-55</w:t>
            </w:r>
          </w:p>
          <w:p w:rsidR="00511918" w:rsidRPr="00F22967" w:rsidRDefault="00F22967" w:rsidP="00164B9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</w:t>
            </w:r>
          </w:p>
          <w:p w:rsidR="00511918" w:rsidRPr="002C1F0C" w:rsidRDefault="00F22967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6057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2C1F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511918">
        <w:trPr>
          <w:trHeight w:val="599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Яблоки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ED4CDA" w:rsidRDefault="00ED4CDA" w:rsidP="00ED4CDA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70</w:t>
            </w:r>
            <w:r w:rsidR="002C1F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80</w:t>
            </w:r>
          </w:p>
        </w:tc>
        <w:tc>
          <w:tcPr>
            <w:tcW w:w="2977" w:type="dxa"/>
          </w:tcPr>
          <w:p w:rsidR="00511918" w:rsidRPr="007E69C8" w:rsidRDefault="00F22967" w:rsidP="00ED4CD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511918" w:rsidRPr="008C71A8" w:rsidTr="00D62281">
        <w:trPr>
          <w:trHeight w:val="932"/>
        </w:trPr>
        <w:tc>
          <w:tcPr>
            <w:tcW w:w="3823" w:type="dxa"/>
          </w:tcPr>
          <w:p w:rsidR="00511918" w:rsidRPr="008C71A8" w:rsidRDefault="00511918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71A8">
              <w:rPr>
                <w:rFonts w:ascii="Times New Roman" w:eastAsia="Calibri" w:hAnsi="Times New Roman" w:cs="Times New Roman"/>
                <w:sz w:val="28"/>
                <w:szCs w:val="28"/>
              </w:rPr>
              <w:t>Рыба живая</w:t>
            </w:r>
            <w:r w:rsidR="006559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(карась, карп, сазан, толстолобик)</w:t>
            </w:r>
            <w:r w:rsidR="00D15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1 кг.</w:t>
            </w:r>
          </w:p>
        </w:tc>
        <w:tc>
          <w:tcPr>
            <w:tcW w:w="2693" w:type="dxa"/>
          </w:tcPr>
          <w:p w:rsidR="00511918" w:rsidRPr="00073A27" w:rsidRDefault="00A1210F" w:rsidP="007E69C8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-2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12C3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11918" w:rsidRPr="008C71A8" w:rsidRDefault="00F22967" w:rsidP="007E69C8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BA2E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69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12C3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2E64" w:rsidRPr="008C71A8" w:rsidTr="00511918">
        <w:trPr>
          <w:trHeight w:val="835"/>
        </w:trPr>
        <w:tc>
          <w:tcPr>
            <w:tcW w:w="3823" w:type="dxa"/>
          </w:tcPr>
          <w:p w:rsidR="00BA2E64" w:rsidRPr="008C71A8" w:rsidRDefault="00BA2E64" w:rsidP="00164B9F">
            <w:pPr>
              <w:tabs>
                <w:tab w:val="right" w:pos="294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 w:rsidR="00BA2E64" w:rsidRPr="007E69C8" w:rsidRDefault="00ED4CDA" w:rsidP="00FF7EEE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0-</w:t>
            </w:r>
            <w:r w:rsidR="007E69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2977" w:type="dxa"/>
          </w:tcPr>
          <w:p w:rsidR="00BA2E64" w:rsidRPr="00D62281" w:rsidRDefault="00ED4CDA" w:rsidP="00FF7EE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F2296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423EC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0-2</w:t>
            </w:r>
            <w:r w:rsidR="00FF7EE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D622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0467D3" w:rsidRPr="00695569" w:rsidRDefault="001723B1" w:rsidP="006955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Рекомендуемые цены для ярмарки на </w:t>
      </w:r>
      <w:r w:rsidR="00F22967" w:rsidRPr="00F22967">
        <w:rPr>
          <w:rFonts w:ascii="Times New Roman" w:hAnsi="Times New Roman" w:cs="Times New Roman"/>
          <w:b/>
          <w:sz w:val="36"/>
          <w:szCs w:val="36"/>
        </w:rPr>
        <w:t>18</w:t>
      </w:r>
      <w:r w:rsidR="0048447D">
        <w:rPr>
          <w:rFonts w:ascii="Times New Roman" w:hAnsi="Times New Roman" w:cs="Times New Roman"/>
          <w:b/>
          <w:sz w:val="36"/>
          <w:szCs w:val="36"/>
        </w:rPr>
        <w:t>.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0</w:t>
      </w:r>
      <w:r w:rsidR="00F22967" w:rsidRPr="00F22967">
        <w:rPr>
          <w:rFonts w:ascii="Times New Roman" w:hAnsi="Times New Roman" w:cs="Times New Roman"/>
          <w:b/>
          <w:sz w:val="36"/>
          <w:szCs w:val="36"/>
        </w:rPr>
        <w:t>5</w:t>
      </w:r>
      <w:r w:rsidR="0048447D" w:rsidRPr="0048447D">
        <w:rPr>
          <w:rFonts w:ascii="Times New Roman" w:hAnsi="Times New Roman" w:cs="Times New Roman"/>
          <w:b/>
          <w:sz w:val="36"/>
          <w:szCs w:val="36"/>
        </w:rPr>
        <w:t>.2019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на территории МО «Город Майкоп»</w:t>
      </w:r>
      <w:r w:rsidRPr="003E33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0467D3" w:rsidRPr="0069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42F55"/>
    <w:rsid w:val="001723B1"/>
    <w:rsid w:val="00181103"/>
    <w:rsid w:val="00181E91"/>
    <w:rsid w:val="001862E2"/>
    <w:rsid w:val="001E4EB9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3EC6"/>
    <w:rsid w:val="004249E9"/>
    <w:rsid w:val="0044793C"/>
    <w:rsid w:val="004554DE"/>
    <w:rsid w:val="004749B3"/>
    <w:rsid w:val="0048447D"/>
    <w:rsid w:val="00495646"/>
    <w:rsid w:val="004D1B71"/>
    <w:rsid w:val="004F7BA7"/>
    <w:rsid w:val="00511918"/>
    <w:rsid w:val="00582A9D"/>
    <w:rsid w:val="00601F46"/>
    <w:rsid w:val="00605714"/>
    <w:rsid w:val="00637B00"/>
    <w:rsid w:val="0065588F"/>
    <w:rsid w:val="0065599F"/>
    <w:rsid w:val="00684243"/>
    <w:rsid w:val="00695569"/>
    <w:rsid w:val="006F2C68"/>
    <w:rsid w:val="0072178A"/>
    <w:rsid w:val="00742D84"/>
    <w:rsid w:val="00762EA5"/>
    <w:rsid w:val="007702E9"/>
    <w:rsid w:val="007E69C8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A320A"/>
    <w:rsid w:val="00A1210F"/>
    <w:rsid w:val="00A14C0E"/>
    <w:rsid w:val="00A4688C"/>
    <w:rsid w:val="00AB26A8"/>
    <w:rsid w:val="00AE6694"/>
    <w:rsid w:val="00B66F7C"/>
    <w:rsid w:val="00B766DF"/>
    <w:rsid w:val="00BA2E64"/>
    <w:rsid w:val="00C03A97"/>
    <w:rsid w:val="00C23E2C"/>
    <w:rsid w:val="00C7448A"/>
    <w:rsid w:val="00C752B2"/>
    <w:rsid w:val="00C8417C"/>
    <w:rsid w:val="00CA1615"/>
    <w:rsid w:val="00CB62CE"/>
    <w:rsid w:val="00CF25F2"/>
    <w:rsid w:val="00D1559F"/>
    <w:rsid w:val="00D62281"/>
    <w:rsid w:val="00D9705A"/>
    <w:rsid w:val="00E550EC"/>
    <w:rsid w:val="00ED4CDA"/>
    <w:rsid w:val="00EE54AC"/>
    <w:rsid w:val="00F12C3B"/>
    <w:rsid w:val="00F22967"/>
    <w:rsid w:val="00F41F01"/>
    <w:rsid w:val="00F7214F"/>
    <w:rsid w:val="00F75473"/>
    <w:rsid w:val="00FC230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29A0D-D52E-411D-9E3D-E03BF24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111E-9BBC-4A1D-915D-1BB6E21A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Гаджян Жанна Грачиковна</cp:lastModifiedBy>
  <cp:revision>16</cp:revision>
  <cp:lastPrinted>2017-11-03T13:24:00Z</cp:lastPrinted>
  <dcterms:created xsi:type="dcterms:W3CDTF">2018-09-07T09:00:00Z</dcterms:created>
  <dcterms:modified xsi:type="dcterms:W3CDTF">2019-05-17T06:21:00Z</dcterms:modified>
</cp:coreProperties>
</file>